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C7" w:rsidRDefault="00B368C7" w:rsidP="00B3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 xml:space="preserve">Выписка из учебного плана на </w:t>
      </w:r>
      <w:r w:rsidR="00743C6B" w:rsidRPr="00C61FF4">
        <w:rPr>
          <w:rFonts w:ascii="Times New Roman" w:hAnsi="Times New Roman" w:cs="Times New Roman"/>
          <w:b/>
          <w:sz w:val="28"/>
          <w:szCs w:val="28"/>
        </w:rPr>
        <w:t>2018-2019</w:t>
      </w:r>
      <w:r w:rsidRPr="00C61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5256" w:rsidRPr="00C61FF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C5FBC" w:rsidRDefault="00DC5FBC" w:rsidP="00DC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семестр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5FBC" w:rsidRDefault="00DC5FBC" w:rsidP="00DC5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DC5FBC" w:rsidRDefault="00DC5FBC" w:rsidP="00DC5FBC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144/60/4</w:t>
      </w:r>
    </w:p>
    <w:p w:rsidR="00DC5FBC" w:rsidRPr="00557097" w:rsidRDefault="00557097" w:rsidP="00DC5F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097">
        <w:rPr>
          <w:rFonts w:ascii="Times New Roman" w:hAnsi="Times New Roman" w:cs="Times New Roman"/>
          <w:sz w:val="28"/>
          <w:szCs w:val="28"/>
        </w:rPr>
        <w:t>Высшая математика 96/66/2</w:t>
      </w:r>
    </w:p>
    <w:p w:rsidR="00557097" w:rsidRDefault="00557097" w:rsidP="00DC5F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097">
        <w:rPr>
          <w:rFonts w:ascii="Times New Roman" w:hAnsi="Times New Roman" w:cs="Times New Roman"/>
          <w:sz w:val="28"/>
          <w:szCs w:val="28"/>
        </w:rPr>
        <w:t>Инженерная графика 70/46/1,5</w:t>
      </w:r>
    </w:p>
    <w:p w:rsidR="00825256" w:rsidRDefault="00825256" w:rsidP="00DC5F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спасателя 152/96/3,5</w:t>
      </w:r>
    </w:p>
    <w:p w:rsidR="00825256" w:rsidRPr="00557097" w:rsidRDefault="00825256" w:rsidP="00DC5FB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тактическая подготовка 96/60/2,5</w:t>
      </w:r>
    </w:p>
    <w:p w:rsidR="00557097" w:rsidRDefault="00557097" w:rsidP="00DC5FB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FBC" w:rsidRDefault="00DC5FBC" w:rsidP="00DC5FB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BC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DC5FBC" w:rsidRPr="00DC5FBC" w:rsidRDefault="00DC5FBC" w:rsidP="00DC5FB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FBC">
        <w:rPr>
          <w:rFonts w:ascii="Times New Roman" w:hAnsi="Times New Roman" w:cs="Times New Roman"/>
          <w:sz w:val="28"/>
          <w:szCs w:val="28"/>
        </w:rPr>
        <w:t>Политология 72/34/2</w:t>
      </w:r>
    </w:p>
    <w:p w:rsidR="00DC5FBC" w:rsidRPr="00DC5FBC" w:rsidRDefault="00DC5FBC" w:rsidP="00DC5FB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FBC">
        <w:rPr>
          <w:rFonts w:ascii="Times New Roman" w:hAnsi="Times New Roman" w:cs="Times New Roman"/>
          <w:sz w:val="28"/>
          <w:szCs w:val="28"/>
        </w:rPr>
        <w:t>История 72/34/2</w:t>
      </w:r>
    </w:p>
    <w:p w:rsidR="00DC5FBC" w:rsidRDefault="00557097" w:rsidP="00DC5FB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ОДОПЧС 98/64/2</w:t>
      </w:r>
    </w:p>
    <w:p w:rsidR="00557097" w:rsidRDefault="00557097" w:rsidP="00DC5FB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68/68/1,5</w:t>
      </w:r>
    </w:p>
    <w:p w:rsidR="003F0F80" w:rsidRDefault="003F0F80" w:rsidP="00DC5FB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должности спасателя-пожарного 216/5,5</w:t>
      </w:r>
    </w:p>
    <w:p w:rsidR="00DC5FBC" w:rsidRDefault="00DC5FBC" w:rsidP="00DC5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97" w:rsidRPr="00C61FF4" w:rsidRDefault="00557097" w:rsidP="00557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557097" w:rsidRDefault="00825256" w:rsidP="0082525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подготовка-1 30/30/1</w:t>
      </w:r>
    </w:p>
    <w:p w:rsidR="00825256" w:rsidRDefault="00825256" w:rsidP="0082525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подготовка 128/68/3</w:t>
      </w:r>
    </w:p>
    <w:p w:rsidR="00557097" w:rsidRDefault="00557097" w:rsidP="00DC5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97" w:rsidRDefault="00557097" w:rsidP="00DC5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097" w:rsidRDefault="00557097" w:rsidP="0055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097">
        <w:rPr>
          <w:rFonts w:ascii="Times New Roman" w:hAnsi="Times New Roman" w:cs="Times New Roman"/>
          <w:sz w:val="28"/>
          <w:szCs w:val="28"/>
        </w:rPr>
        <w:t>Практика иноязычной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54/34/-</w:t>
      </w:r>
    </w:p>
    <w:p w:rsidR="00557097" w:rsidRDefault="00557097" w:rsidP="0055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</w:t>
      </w:r>
      <w:r w:rsidR="00825256">
        <w:rPr>
          <w:rFonts w:ascii="Times New Roman" w:hAnsi="Times New Roman" w:cs="Times New Roman"/>
          <w:sz w:val="28"/>
          <w:szCs w:val="28"/>
        </w:rPr>
        <w:t xml:space="preserve"> 30/30/-</w:t>
      </w:r>
    </w:p>
    <w:p w:rsidR="00825256" w:rsidRPr="00557097" w:rsidRDefault="00825256" w:rsidP="0055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пожарно-техническим вооружением и аварийно-спасательным оборудованием </w:t>
      </w:r>
      <w:r w:rsidR="00C57BCF">
        <w:rPr>
          <w:rFonts w:ascii="Times New Roman" w:hAnsi="Times New Roman" w:cs="Times New Roman"/>
          <w:sz w:val="28"/>
          <w:szCs w:val="28"/>
        </w:rPr>
        <w:t>(факультатив) /</w:t>
      </w:r>
      <w:r>
        <w:rPr>
          <w:rFonts w:ascii="Times New Roman" w:hAnsi="Times New Roman" w:cs="Times New Roman"/>
          <w:sz w:val="28"/>
          <w:szCs w:val="28"/>
        </w:rPr>
        <w:t>36/-</w:t>
      </w:r>
    </w:p>
    <w:p w:rsidR="00557097" w:rsidRDefault="00557097" w:rsidP="005570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961" w:rsidRDefault="00347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FBC" w:rsidRPr="00C61FF4" w:rsidRDefault="00DC5FBC" w:rsidP="00DC5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2018-2019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DC5FBC" w:rsidRDefault="00DC5FBC" w:rsidP="00DC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семестр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5256" w:rsidRDefault="00825256" w:rsidP="00825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825256" w:rsidRDefault="00825256" w:rsidP="0082525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математика 120/74/3</w:t>
      </w:r>
    </w:p>
    <w:p w:rsidR="00C57BCF" w:rsidRDefault="00347961" w:rsidP="00C57BC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57BCF">
        <w:rPr>
          <w:rFonts w:ascii="Times New Roman" w:hAnsi="Times New Roman" w:cs="Times New Roman"/>
          <w:sz w:val="28"/>
          <w:szCs w:val="28"/>
        </w:rPr>
        <w:t>Философия 144/76/4</w:t>
      </w:r>
    </w:p>
    <w:p w:rsidR="00C57BCF" w:rsidRPr="00C57BCF" w:rsidRDefault="00C57BCF" w:rsidP="00C57BC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57BCF">
        <w:rPr>
          <w:rFonts w:ascii="Times New Roman" w:hAnsi="Times New Roman" w:cs="Times New Roman"/>
          <w:sz w:val="28"/>
          <w:szCs w:val="28"/>
        </w:rPr>
        <w:t xml:space="preserve">Модуль «Аварийно-спасательная подготовка» -1 </w:t>
      </w:r>
    </w:p>
    <w:p w:rsidR="00347961" w:rsidRDefault="00347961" w:rsidP="0082525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спасателя 176/134/4</w:t>
      </w:r>
    </w:p>
    <w:p w:rsidR="00347961" w:rsidRDefault="00347961" w:rsidP="0082525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тактическая подготовка 68/40/1,5</w:t>
      </w:r>
    </w:p>
    <w:p w:rsidR="00C57BCF" w:rsidRPr="00825256" w:rsidRDefault="00C57BCF" w:rsidP="00C57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256" w:rsidRDefault="00825256" w:rsidP="0082525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FBC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825256" w:rsidRDefault="00347961" w:rsidP="003479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ОДОПЧС 48/34/1</w:t>
      </w:r>
    </w:p>
    <w:p w:rsidR="00347961" w:rsidRDefault="00347961" w:rsidP="003479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коммуникации 44/30/2</w:t>
      </w:r>
    </w:p>
    <w:p w:rsidR="00347961" w:rsidRDefault="00347961" w:rsidP="003479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графика 92/56/2</w:t>
      </w:r>
    </w:p>
    <w:p w:rsidR="00347961" w:rsidRDefault="00347961" w:rsidP="00347961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58/58/1</w:t>
      </w:r>
    </w:p>
    <w:p w:rsidR="003F0F80" w:rsidRDefault="003F0F80" w:rsidP="003F0F8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должности спасателя-пожарного 216/5,5</w:t>
      </w:r>
    </w:p>
    <w:p w:rsidR="003F0F80" w:rsidRPr="003F0F80" w:rsidRDefault="003F0F80" w:rsidP="003F0F8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F8">
        <w:rPr>
          <w:rFonts w:ascii="Times New Roman" w:hAnsi="Times New Roman" w:cs="Times New Roman"/>
          <w:sz w:val="28"/>
          <w:szCs w:val="28"/>
        </w:rPr>
        <w:t xml:space="preserve">Производственная практика. Общепрофессиональная-1 (производственное обучение спасатель-пожарный 7 разряда) </w:t>
      </w:r>
      <w:r>
        <w:rPr>
          <w:rFonts w:ascii="Times New Roman" w:hAnsi="Times New Roman" w:cs="Times New Roman"/>
          <w:sz w:val="28"/>
          <w:szCs w:val="28"/>
        </w:rPr>
        <w:t>108/2</w:t>
      </w:r>
      <w:r w:rsidRPr="000162F8">
        <w:rPr>
          <w:rFonts w:ascii="Times New Roman" w:hAnsi="Times New Roman" w:cs="Times New Roman"/>
          <w:sz w:val="28"/>
          <w:szCs w:val="28"/>
        </w:rPr>
        <w:t>,5</w:t>
      </w:r>
    </w:p>
    <w:p w:rsidR="00347961" w:rsidRPr="00347961" w:rsidRDefault="00347961" w:rsidP="003F0F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256" w:rsidRPr="00C61FF4" w:rsidRDefault="00825256" w:rsidP="0082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DC5FBC" w:rsidRDefault="00347961" w:rsidP="0034796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Белорусский язык (профессиональная лексика)48/34/1</w:t>
      </w:r>
    </w:p>
    <w:p w:rsidR="00347961" w:rsidRDefault="00347961" w:rsidP="0034796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 58/38/1</w:t>
      </w:r>
    </w:p>
    <w:p w:rsidR="00347961" w:rsidRDefault="00347961" w:rsidP="0034796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30/30/0,5</w:t>
      </w:r>
    </w:p>
    <w:p w:rsidR="00C57BCF" w:rsidRDefault="00C57BCF" w:rsidP="00347961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пожарно-техническим вооружением и аварийно-спасательным оборудованием (факультатив) /34/-</w:t>
      </w:r>
    </w:p>
    <w:p w:rsidR="00C57BCF" w:rsidRPr="00C57BCF" w:rsidRDefault="00C57BCF" w:rsidP="00C57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– 1 40/40/1</w:t>
      </w:r>
    </w:p>
    <w:p w:rsidR="00C57BCF" w:rsidRPr="00C57BCF" w:rsidRDefault="00C57BCF" w:rsidP="00C57BCF">
      <w:pPr>
        <w:rPr>
          <w:rFonts w:ascii="Times New Roman" w:hAnsi="Times New Roman" w:cs="Times New Roman"/>
          <w:sz w:val="28"/>
          <w:szCs w:val="28"/>
        </w:rPr>
      </w:pPr>
    </w:p>
    <w:p w:rsidR="00C57BCF" w:rsidRDefault="00C57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C5FBC" w:rsidRPr="00C61FF4" w:rsidRDefault="00DC5FBC" w:rsidP="00DC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2018-2019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368C7" w:rsidRPr="00C61FF4" w:rsidRDefault="00B368C7" w:rsidP="00B36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3 семестр (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)</w:t>
      </w:r>
    </w:p>
    <w:p w:rsidR="0086014B" w:rsidRPr="00C61FF4" w:rsidRDefault="0086014B" w:rsidP="00B36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C7" w:rsidRPr="00C61FF4" w:rsidRDefault="0086014B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97118F" w:rsidRPr="00C61FF4" w:rsidRDefault="0097118F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8F" w:rsidRPr="0097118F" w:rsidRDefault="0097118F" w:rsidP="00C61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18F">
        <w:rPr>
          <w:rFonts w:ascii="Times New Roman" w:hAnsi="Times New Roman" w:cs="Times New Roman"/>
          <w:sz w:val="28"/>
          <w:szCs w:val="28"/>
        </w:rPr>
        <w:t>ысшая математика 108/70/2,5</w:t>
      </w:r>
    </w:p>
    <w:p w:rsidR="0097118F" w:rsidRDefault="0097118F" w:rsidP="00C61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18F">
        <w:rPr>
          <w:rFonts w:ascii="Times New Roman" w:hAnsi="Times New Roman" w:cs="Times New Roman"/>
          <w:sz w:val="28"/>
          <w:szCs w:val="28"/>
        </w:rPr>
        <w:t>Первоначальная тактическая подготовка 68/44/2</w:t>
      </w:r>
    </w:p>
    <w:p w:rsidR="0097118F" w:rsidRDefault="0097118F" w:rsidP="00C61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спасателя 88/62/,2,5</w:t>
      </w:r>
    </w:p>
    <w:p w:rsidR="0097118F" w:rsidRDefault="0097118F" w:rsidP="00C61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механика 88/42/2,5</w:t>
      </w:r>
    </w:p>
    <w:p w:rsidR="0097118F" w:rsidRDefault="0097118F" w:rsidP="00C61FF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108/68/2,5</w:t>
      </w:r>
    </w:p>
    <w:p w:rsidR="0097118F" w:rsidRDefault="0097118F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4B" w:rsidRPr="00C61FF4" w:rsidRDefault="0086014B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97118F" w:rsidRDefault="0097118F" w:rsidP="00C61F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 коммуникации 66/40/2</w:t>
      </w:r>
    </w:p>
    <w:p w:rsidR="0097118F" w:rsidRDefault="0097118F" w:rsidP="00C61F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120/72/3,5</w:t>
      </w:r>
    </w:p>
    <w:p w:rsidR="0097118F" w:rsidRDefault="0097118F" w:rsidP="00C61F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должности спасателя-пожарного 378/5,5</w:t>
      </w:r>
    </w:p>
    <w:p w:rsidR="0097118F" w:rsidRDefault="0097118F" w:rsidP="001259F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42/42/1</w:t>
      </w:r>
    </w:p>
    <w:p w:rsidR="002912E3" w:rsidRDefault="002912E3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4B" w:rsidRPr="00C61FF4" w:rsidRDefault="0086014B" w:rsidP="00860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97118F" w:rsidRDefault="0097118F" w:rsidP="000C2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36/36/1</w:t>
      </w:r>
    </w:p>
    <w:p w:rsidR="0097118F" w:rsidRDefault="0097118F" w:rsidP="000C2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в ЧС 68/44/2</w:t>
      </w:r>
    </w:p>
    <w:p w:rsidR="0097118F" w:rsidRDefault="0097118F" w:rsidP="000C2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30/30/0,5</w:t>
      </w:r>
    </w:p>
    <w:p w:rsidR="0097118F" w:rsidRDefault="0097118F" w:rsidP="000C22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возникновения и прекращения горения 96/62/2,5</w:t>
      </w:r>
    </w:p>
    <w:p w:rsidR="001259FA" w:rsidRDefault="001259FA" w:rsidP="00275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894" w:rsidRPr="00275894" w:rsidRDefault="00275894" w:rsidP="00275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94">
        <w:rPr>
          <w:rFonts w:ascii="Times New Roman" w:hAnsi="Times New Roman" w:cs="Times New Roman"/>
          <w:b/>
          <w:sz w:val="28"/>
          <w:szCs w:val="28"/>
        </w:rPr>
        <w:t xml:space="preserve">Факультатив </w:t>
      </w:r>
    </w:p>
    <w:p w:rsidR="00275894" w:rsidRDefault="00275894" w:rsidP="00275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894">
        <w:rPr>
          <w:rFonts w:ascii="Times New Roman" w:hAnsi="Times New Roman" w:cs="Times New Roman"/>
          <w:sz w:val="28"/>
          <w:szCs w:val="28"/>
        </w:rPr>
        <w:t xml:space="preserve">Работа с пожарно-техническим вооружением и </w:t>
      </w:r>
      <w:r>
        <w:rPr>
          <w:rFonts w:ascii="Times New Roman" w:hAnsi="Times New Roman" w:cs="Times New Roman"/>
          <w:sz w:val="28"/>
          <w:szCs w:val="28"/>
        </w:rPr>
        <w:t>аварийно-спасательным оборудованием /30</w:t>
      </w:r>
    </w:p>
    <w:p w:rsidR="00275894" w:rsidRPr="00275894" w:rsidRDefault="00275894" w:rsidP="00275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иностранный (зачет) 34/28</w:t>
      </w: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FF4" w:rsidRDefault="00C61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7EDD" w:rsidRPr="00C61FF4" w:rsidRDefault="00247EDD" w:rsidP="0024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743C6B" w:rsidRPr="00C61FF4">
        <w:rPr>
          <w:rFonts w:ascii="Times New Roman" w:hAnsi="Times New Roman" w:cs="Times New Roman"/>
          <w:b/>
          <w:sz w:val="28"/>
          <w:szCs w:val="28"/>
        </w:rPr>
        <w:t>2018-2019</w:t>
      </w:r>
      <w:r w:rsidRPr="00C61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247EDD" w:rsidRPr="00C61FF4" w:rsidRDefault="00247EDD" w:rsidP="0024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4 семестр (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)</w:t>
      </w:r>
    </w:p>
    <w:p w:rsidR="00247EDD" w:rsidRPr="00C61FF4" w:rsidRDefault="00247EDD" w:rsidP="00247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DD" w:rsidRPr="00C61FF4" w:rsidRDefault="00247EDD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247EDD" w:rsidRDefault="00D645DE" w:rsidP="00D645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C36811">
        <w:rPr>
          <w:rFonts w:ascii="Times New Roman" w:hAnsi="Times New Roman" w:cs="Times New Roman"/>
          <w:sz w:val="28"/>
          <w:szCs w:val="28"/>
        </w:rPr>
        <w:t xml:space="preserve">«Общеинженерный» </w:t>
      </w:r>
    </w:p>
    <w:p w:rsidR="00C36811" w:rsidRDefault="00C36811" w:rsidP="00C3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механика 168/114/4</w:t>
      </w:r>
    </w:p>
    <w:p w:rsidR="00C36811" w:rsidRDefault="00C36811" w:rsidP="00D645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«Химико-прикладной»</w:t>
      </w:r>
    </w:p>
    <w:p w:rsidR="00C36811" w:rsidRPr="00C36811" w:rsidRDefault="00C36811" w:rsidP="00C36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возникновения и прекращения горения </w:t>
      </w:r>
      <w:r w:rsidR="00AB4475">
        <w:rPr>
          <w:rFonts w:ascii="Times New Roman" w:hAnsi="Times New Roman" w:cs="Times New Roman"/>
          <w:sz w:val="28"/>
          <w:szCs w:val="28"/>
        </w:rPr>
        <w:t>74/48/2</w:t>
      </w:r>
    </w:p>
    <w:p w:rsidR="00AB4475" w:rsidRDefault="00AB4475" w:rsidP="00D645D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«Аварийно-спасательная подготовка»</w:t>
      </w:r>
    </w:p>
    <w:p w:rsidR="00C36811" w:rsidRDefault="00AB4475" w:rsidP="00A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спасателя </w:t>
      </w:r>
      <w:r w:rsidR="00794100">
        <w:rPr>
          <w:rFonts w:ascii="Times New Roman" w:hAnsi="Times New Roman" w:cs="Times New Roman"/>
          <w:sz w:val="28"/>
          <w:szCs w:val="28"/>
        </w:rPr>
        <w:t>62/44/1,5</w:t>
      </w:r>
    </w:p>
    <w:p w:rsidR="00794100" w:rsidRDefault="00794100" w:rsidP="00A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тактическая подготовка 60/36/1,5</w:t>
      </w:r>
    </w:p>
    <w:p w:rsidR="00794100" w:rsidRDefault="00794100" w:rsidP="00A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Аварийно-спасательная подготовка 30/30/0,5 </w:t>
      </w:r>
    </w:p>
    <w:p w:rsidR="00794100" w:rsidRDefault="00794100" w:rsidP="00AB4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в ЧС 68/44/1,5</w:t>
      </w:r>
    </w:p>
    <w:p w:rsidR="00794100" w:rsidRDefault="00794100" w:rsidP="0079410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водоснабжение 96/60/2</w:t>
      </w:r>
      <w:r w:rsidRPr="0079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7B" w:rsidRPr="00794100" w:rsidRDefault="0002117B" w:rsidP="0079410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="00A841F7">
        <w:rPr>
          <w:rFonts w:ascii="Times New Roman" w:hAnsi="Times New Roman" w:cs="Times New Roman"/>
          <w:sz w:val="28"/>
          <w:szCs w:val="28"/>
        </w:rPr>
        <w:t>Естественнонаучный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5DE" w:rsidRDefault="00D645DE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BC2" w:rsidRPr="00C61FF4" w:rsidRDefault="00247EDD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97118F" w:rsidRDefault="0097118F" w:rsidP="005F562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математика 94/62/2</w:t>
      </w:r>
    </w:p>
    <w:p w:rsidR="0097118F" w:rsidRDefault="0097118F" w:rsidP="00E522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общепрофессиональная–2 практика (в должности спасатель-пожарный) 108/2,5</w:t>
      </w:r>
    </w:p>
    <w:p w:rsidR="0097118F" w:rsidRDefault="0097118F" w:rsidP="00E522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Радиационная безопасность 60/40/2</w:t>
      </w:r>
    </w:p>
    <w:p w:rsidR="0097118F" w:rsidRDefault="0097118F" w:rsidP="00E5221E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в должности командира отделения 162/4</w:t>
      </w:r>
    </w:p>
    <w:p w:rsidR="00E5221E" w:rsidRDefault="00E5221E" w:rsidP="00E52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21E" w:rsidRPr="00E5221E" w:rsidRDefault="00E5221E" w:rsidP="00E5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b/>
          <w:sz w:val="28"/>
          <w:szCs w:val="28"/>
        </w:rPr>
        <w:t>Курсов</w:t>
      </w:r>
      <w:r w:rsidR="006C758E">
        <w:rPr>
          <w:rFonts w:ascii="Times New Roman" w:hAnsi="Times New Roman" w:cs="Times New Roman"/>
          <w:b/>
          <w:sz w:val="28"/>
          <w:szCs w:val="28"/>
        </w:rPr>
        <w:t>ая</w:t>
      </w:r>
      <w:r w:rsidRPr="00E52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475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</w:p>
    <w:p w:rsidR="00E5221E" w:rsidRPr="00E5221E" w:rsidRDefault="00AB4475" w:rsidP="00E52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«Химико-прикладной»</w:t>
      </w:r>
      <w:r w:rsidR="00634DD7">
        <w:rPr>
          <w:rFonts w:ascii="Times New Roman" w:hAnsi="Times New Roman" w:cs="Times New Roman"/>
          <w:sz w:val="28"/>
          <w:szCs w:val="28"/>
        </w:rPr>
        <w:t>40/1</w:t>
      </w:r>
    </w:p>
    <w:p w:rsidR="005F5624" w:rsidRDefault="005F5624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23" w:rsidRPr="00C61FF4" w:rsidRDefault="00AE3323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97118F" w:rsidRDefault="0097118F" w:rsidP="00C3681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811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  <w:r>
        <w:rPr>
          <w:rFonts w:ascii="Times New Roman" w:hAnsi="Times New Roman" w:cs="Times New Roman"/>
          <w:sz w:val="28"/>
          <w:szCs w:val="28"/>
        </w:rPr>
        <w:t>58/38/1,5</w:t>
      </w:r>
    </w:p>
    <w:p w:rsidR="0097118F" w:rsidRDefault="0097118F" w:rsidP="00C3681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30/30/0,5</w:t>
      </w:r>
    </w:p>
    <w:p w:rsidR="0097118F" w:rsidRDefault="0097118F" w:rsidP="00A8184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термодинамика 96/64/2</w:t>
      </w:r>
    </w:p>
    <w:p w:rsidR="0097118F" w:rsidRDefault="0097118F" w:rsidP="00C3681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ПТВ и АСО (факультатив) 42/42/-</w:t>
      </w:r>
    </w:p>
    <w:p w:rsidR="0097118F" w:rsidRDefault="0097118F" w:rsidP="00A8184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иностранный 38/32/-</w:t>
      </w:r>
    </w:p>
    <w:p w:rsidR="00C61FF4" w:rsidRDefault="00C61FF4" w:rsidP="00247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6B" w:rsidRPr="00C61FF4" w:rsidRDefault="0095186B" w:rsidP="00AB44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EDD" w:rsidRPr="00E5221E" w:rsidRDefault="00E5221E" w:rsidP="00AB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21E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>иноязычной коммуникации 40/</w:t>
      </w:r>
      <w:r w:rsidR="00D645DE">
        <w:rPr>
          <w:rFonts w:ascii="Times New Roman" w:hAnsi="Times New Roman" w:cs="Times New Roman"/>
          <w:sz w:val="28"/>
          <w:szCs w:val="28"/>
        </w:rPr>
        <w:t>28/-</w:t>
      </w:r>
    </w:p>
    <w:p w:rsidR="00247EDD" w:rsidRPr="00AB4475" w:rsidRDefault="00AB4475" w:rsidP="00AB4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75">
        <w:rPr>
          <w:rFonts w:ascii="Times New Roman" w:hAnsi="Times New Roman" w:cs="Times New Roman"/>
          <w:sz w:val="28"/>
          <w:szCs w:val="28"/>
        </w:rPr>
        <w:t>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50/50/-</w:t>
      </w:r>
    </w:p>
    <w:p w:rsidR="00DB1B25" w:rsidRPr="00C61FF4" w:rsidRDefault="00DB1B25" w:rsidP="00AB44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231D" w:rsidRPr="00C61FF4" w:rsidRDefault="00B2231D" w:rsidP="00B22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743C6B" w:rsidRPr="00C61FF4">
        <w:rPr>
          <w:rFonts w:ascii="Times New Roman" w:hAnsi="Times New Roman" w:cs="Times New Roman"/>
          <w:b/>
          <w:sz w:val="28"/>
          <w:szCs w:val="28"/>
        </w:rPr>
        <w:t>2018-2019</w:t>
      </w:r>
      <w:r w:rsidRPr="00C61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2231D" w:rsidRPr="00C61FF4" w:rsidRDefault="00B2231D" w:rsidP="00B22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5 семестр (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)</w:t>
      </w:r>
    </w:p>
    <w:p w:rsidR="00B2231D" w:rsidRPr="00C61FF4" w:rsidRDefault="00B2231D" w:rsidP="00B223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1D" w:rsidRPr="00C61FF4" w:rsidRDefault="00B2231D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97118F" w:rsidRPr="00C60A7F" w:rsidRDefault="0097118F" w:rsidP="00C60A7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Надзорная и правоприменительная деятельность 120/72/3</w:t>
      </w:r>
    </w:p>
    <w:p w:rsidR="0097118F" w:rsidRDefault="0097118F" w:rsidP="00C60A7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аварийно-спасательная техника 112/44/2,5</w:t>
      </w:r>
    </w:p>
    <w:p w:rsidR="0097118F" w:rsidRDefault="0097118F" w:rsidP="00C60A7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Прикладная термодинамика 138/64/2,5</w:t>
      </w:r>
    </w:p>
    <w:p w:rsidR="0097118F" w:rsidRDefault="0097118F" w:rsidP="00C60A7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механика 126/56/3</w:t>
      </w:r>
    </w:p>
    <w:p w:rsidR="002912E3" w:rsidRDefault="002912E3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863" w:rsidRPr="00C61FF4" w:rsidRDefault="00365863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97118F" w:rsidRDefault="0097118F" w:rsidP="00C60A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коммуникации 68/42/-</w:t>
      </w:r>
    </w:p>
    <w:p w:rsidR="0097118F" w:rsidRDefault="0097118F" w:rsidP="00C60A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проведения аварийно-спасательных работ 108/72/2,5</w:t>
      </w:r>
      <w:r w:rsidRPr="00BB1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18F" w:rsidRPr="00C60A7F" w:rsidRDefault="0097118F" w:rsidP="00C60A7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«оперативно-тактическая» практика в должности командира отделения 108/3</w:t>
      </w:r>
    </w:p>
    <w:p w:rsidR="002912E3" w:rsidRDefault="002912E3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863" w:rsidRPr="00C61FF4" w:rsidRDefault="00365863" w:rsidP="00B22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26/26/0,5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инженерных систем 80/52/2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 84/66/2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84/66/3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в ЧС 92/44/1,5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30/30/0,5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иностранный 42/36/-</w:t>
      </w:r>
    </w:p>
    <w:p w:rsidR="0097118F" w:rsidRDefault="0097118F" w:rsidP="00C60A7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46/46/-</w:t>
      </w:r>
    </w:p>
    <w:p w:rsidR="00BB106A" w:rsidRPr="00C60A7F" w:rsidRDefault="00BB106A" w:rsidP="002912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1D" w:rsidRPr="00C61FF4" w:rsidRDefault="00B2231D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C7" w:rsidRPr="00C61FF4" w:rsidRDefault="00B368C7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01C" w:rsidRDefault="00692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BC2" w:rsidRPr="00C61FF4" w:rsidRDefault="00901BC2" w:rsidP="0090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743C6B" w:rsidRPr="00C61FF4">
        <w:rPr>
          <w:rFonts w:ascii="Times New Roman" w:hAnsi="Times New Roman" w:cs="Times New Roman"/>
          <w:b/>
          <w:sz w:val="28"/>
          <w:szCs w:val="28"/>
        </w:rPr>
        <w:t>2018-2019</w:t>
      </w:r>
      <w:r w:rsidRPr="00C61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901BC2" w:rsidRPr="00C61FF4" w:rsidRDefault="00901BC2" w:rsidP="00901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6 семестр (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)</w:t>
      </w:r>
    </w:p>
    <w:p w:rsidR="00901BC2" w:rsidRPr="00C61FF4" w:rsidRDefault="00901BC2" w:rsidP="00901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C2" w:rsidRPr="00B164D6" w:rsidRDefault="00901BC2" w:rsidP="00901B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D6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97118F" w:rsidRPr="00B164D6" w:rsidRDefault="0097118F" w:rsidP="00E74C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D6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156/70/4</w:t>
      </w:r>
    </w:p>
    <w:p w:rsidR="0097118F" w:rsidRPr="00B164D6" w:rsidRDefault="0097118F" w:rsidP="00E74C7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D6">
        <w:rPr>
          <w:rFonts w:ascii="Times New Roman" w:hAnsi="Times New Roman" w:cs="Times New Roman"/>
          <w:sz w:val="28"/>
          <w:szCs w:val="28"/>
        </w:rPr>
        <w:t>Информатика 82/28/2</w:t>
      </w:r>
    </w:p>
    <w:p w:rsidR="0097118F" w:rsidRPr="00B164D6" w:rsidRDefault="0097118F" w:rsidP="00EE458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D6">
        <w:rPr>
          <w:rFonts w:ascii="Times New Roman" w:hAnsi="Times New Roman" w:cs="Times New Roman"/>
          <w:sz w:val="28"/>
          <w:szCs w:val="28"/>
        </w:rPr>
        <w:t>Первая помощь в ЧС 92/44/2</w:t>
      </w:r>
    </w:p>
    <w:p w:rsidR="0097118F" w:rsidRPr="00B164D6" w:rsidRDefault="0097118F" w:rsidP="00EE458A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D6">
        <w:rPr>
          <w:rFonts w:ascii="Times New Roman" w:hAnsi="Times New Roman" w:cs="Times New Roman"/>
          <w:sz w:val="28"/>
          <w:szCs w:val="28"/>
        </w:rPr>
        <w:t>Тактика проведения аварийно-спасательных работ 120/62/3</w:t>
      </w:r>
    </w:p>
    <w:p w:rsidR="00AC7FB3" w:rsidRDefault="00AC7FB3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614" w:rsidRPr="00C61FF4" w:rsidRDefault="002A2614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9275D7" w:rsidRDefault="009275D7" w:rsidP="009275D7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 142/96/3,5</w:t>
      </w:r>
    </w:p>
    <w:p w:rsidR="009275D7" w:rsidRDefault="009275D7" w:rsidP="0079410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Надзорная и правоприменительная деятельность 82/52/2</w:t>
      </w:r>
    </w:p>
    <w:p w:rsidR="009275D7" w:rsidRPr="00794100" w:rsidRDefault="009275D7" w:rsidP="0079410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психологического обеспечения деятельности ОПЧС (факультатив) 28/22/-</w:t>
      </w:r>
    </w:p>
    <w:p w:rsidR="009275D7" w:rsidRDefault="009275D7" w:rsidP="0079410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иноязычной коммуникации 82/60</w:t>
      </w:r>
    </w:p>
    <w:p w:rsidR="009275D7" w:rsidRDefault="009275D7" w:rsidP="0079410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общепрофессиональная практика 162/4,5</w:t>
      </w:r>
    </w:p>
    <w:p w:rsidR="009275D7" w:rsidRDefault="009275D7" w:rsidP="0079410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«оперативно-тактическая» практика в должности младшего медицинского работника 54/1,5</w:t>
      </w:r>
    </w:p>
    <w:p w:rsidR="009275D7" w:rsidRDefault="009275D7" w:rsidP="0079410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«оперативно-тактическая» практика в должности начальника дежурной смены 216/6</w:t>
      </w:r>
    </w:p>
    <w:p w:rsidR="009275D7" w:rsidRDefault="009275D7" w:rsidP="0079410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44/44/-</w:t>
      </w:r>
    </w:p>
    <w:p w:rsidR="00872ACC" w:rsidRDefault="00872ACC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3B" w:rsidRPr="00C61FF4" w:rsidRDefault="00F0573B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0571D1" w:rsidRDefault="000571D1" w:rsidP="00872A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34/34/1</w:t>
      </w:r>
    </w:p>
    <w:p w:rsidR="000571D1" w:rsidRDefault="000571D1" w:rsidP="00872A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инженерных систем 74/48/2</w:t>
      </w:r>
    </w:p>
    <w:p w:rsidR="000571D1" w:rsidRDefault="000571D1" w:rsidP="00B164D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аварийно-спасательная техника 120/68/3</w:t>
      </w:r>
    </w:p>
    <w:p w:rsidR="000571D1" w:rsidRDefault="000571D1" w:rsidP="00872A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</w:t>
      </w:r>
      <w:r w:rsidR="00646A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/3</w:t>
      </w:r>
      <w:r w:rsidR="00646A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/0,5</w:t>
      </w:r>
    </w:p>
    <w:p w:rsidR="000571D1" w:rsidRPr="00872ACC" w:rsidRDefault="000571D1" w:rsidP="00872AC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как иностранный (факультатив) 50/44/-</w:t>
      </w:r>
    </w:p>
    <w:p w:rsidR="0069201C" w:rsidRDefault="0069201C" w:rsidP="005E1F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A4" w:rsidRPr="00C61FF4" w:rsidRDefault="005E1FA4" w:rsidP="005E1F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5E1FA4" w:rsidRDefault="00872ACC" w:rsidP="00872AC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ACC">
        <w:rPr>
          <w:rFonts w:ascii="Times New Roman" w:hAnsi="Times New Roman" w:cs="Times New Roman"/>
          <w:sz w:val="28"/>
          <w:szCs w:val="28"/>
        </w:rPr>
        <w:t>Безоп</w:t>
      </w:r>
      <w:r>
        <w:rPr>
          <w:rFonts w:ascii="Times New Roman" w:hAnsi="Times New Roman" w:cs="Times New Roman"/>
          <w:sz w:val="28"/>
          <w:szCs w:val="28"/>
        </w:rPr>
        <w:t>асность технологических процессов 26/1</w:t>
      </w:r>
    </w:p>
    <w:p w:rsidR="00872ACC" w:rsidRPr="00872ACC" w:rsidRDefault="00872ACC" w:rsidP="00872AC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46B" w:rsidRPr="00C61FF4" w:rsidRDefault="002C146B" w:rsidP="002A26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Курсовой проект</w:t>
      </w:r>
    </w:p>
    <w:p w:rsidR="002A2614" w:rsidRDefault="00EE458A" w:rsidP="00872AC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проведения аварийно-спасательных работ 40/1</w:t>
      </w:r>
    </w:p>
    <w:p w:rsidR="00EE458A" w:rsidRPr="00872ACC" w:rsidRDefault="00EE458A" w:rsidP="00EE458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BC2" w:rsidRPr="00C61FF4" w:rsidRDefault="00901BC2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B25" w:rsidRPr="00C61FF4" w:rsidRDefault="00DB1B25">
      <w:pPr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20A3" w:rsidRPr="00C61FF4" w:rsidRDefault="000820A3" w:rsidP="00082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743C6B" w:rsidRPr="00C61FF4">
        <w:rPr>
          <w:rFonts w:ascii="Times New Roman" w:hAnsi="Times New Roman" w:cs="Times New Roman"/>
          <w:b/>
          <w:sz w:val="28"/>
          <w:szCs w:val="28"/>
        </w:rPr>
        <w:t>2018-2019</w:t>
      </w:r>
      <w:r w:rsidRPr="00C61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0820A3" w:rsidRPr="00C61FF4" w:rsidRDefault="000820A3" w:rsidP="00082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7 семестр (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)</w:t>
      </w:r>
    </w:p>
    <w:p w:rsidR="000820A3" w:rsidRPr="00C61FF4" w:rsidRDefault="000820A3" w:rsidP="000820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A3" w:rsidRPr="00C61FF4" w:rsidRDefault="000820A3" w:rsidP="00082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97118F" w:rsidRDefault="0097118F" w:rsidP="0000204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инженерных систем 108/46/3</w:t>
      </w:r>
    </w:p>
    <w:p w:rsidR="0097118F" w:rsidRDefault="0097118F" w:rsidP="005555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защита 128/64/3,5</w:t>
      </w:r>
    </w:p>
    <w:p w:rsidR="0097118F" w:rsidRPr="005555EA" w:rsidRDefault="0097118F" w:rsidP="005555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Надзорная и правоприменительная деятельность 164/82/4</w:t>
      </w:r>
    </w:p>
    <w:p w:rsidR="0097118F" w:rsidRDefault="0097118F" w:rsidP="005555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аварийно-спасательная техника 154/72/4</w:t>
      </w:r>
    </w:p>
    <w:p w:rsidR="0097118F" w:rsidRDefault="0097118F" w:rsidP="005555E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Тактика проведения аварийно-спасательных работ 116/38/2,5</w:t>
      </w:r>
    </w:p>
    <w:p w:rsidR="000571D1" w:rsidRDefault="000571D1" w:rsidP="00082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A3" w:rsidRDefault="000820A3" w:rsidP="00082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97118F" w:rsidRDefault="0097118F" w:rsidP="002912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специальная (преддипломная) практика 216/6 </w:t>
      </w:r>
    </w:p>
    <w:p w:rsidR="0097118F" w:rsidRDefault="0097118F" w:rsidP="002912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«оперативно-тактическая» практика в должности начальника дежурной смены 54/1,5</w:t>
      </w:r>
    </w:p>
    <w:p w:rsidR="0097118F" w:rsidRPr="002912E3" w:rsidRDefault="0097118F" w:rsidP="002912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30/30</w:t>
      </w:r>
    </w:p>
    <w:p w:rsidR="005E1FA4" w:rsidRDefault="005E1FA4" w:rsidP="0008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21E" w:rsidRPr="00C61FF4" w:rsidRDefault="00E5221E" w:rsidP="00E52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E5221E" w:rsidRPr="005555EA" w:rsidRDefault="00E5221E" w:rsidP="00E5221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инженерных систем 26/1</w:t>
      </w:r>
    </w:p>
    <w:p w:rsidR="00E5221E" w:rsidRDefault="00E5221E" w:rsidP="00E52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21E" w:rsidRPr="00C61FF4" w:rsidRDefault="00E5221E" w:rsidP="00E522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 xml:space="preserve">Курсовой проект </w:t>
      </w:r>
    </w:p>
    <w:p w:rsidR="00E5221E" w:rsidRPr="004C39A1" w:rsidRDefault="00E5221E" w:rsidP="00E5221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A1">
        <w:rPr>
          <w:rFonts w:ascii="Times New Roman" w:hAnsi="Times New Roman" w:cs="Times New Roman"/>
          <w:sz w:val="28"/>
          <w:szCs w:val="28"/>
        </w:rPr>
        <w:t>Пожарная аварийно-спасательная техника</w:t>
      </w:r>
      <w:r>
        <w:rPr>
          <w:rFonts w:ascii="Times New Roman" w:hAnsi="Times New Roman" w:cs="Times New Roman"/>
          <w:sz w:val="28"/>
          <w:szCs w:val="28"/>
        </w:rPr>
        <w:t xml:space="preserve"> 40/1</w:t>
      </w:r>
    </w:p>
    <w:p w:rsidR="00E5221E" w:rsidRPr="004C39A1" w:rsidRDefault="00E5221E" w:rsidP="00E5221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FA4" w:rsidRPr="00C61FF4" w:rsidRDefault="005E1FA4" w:rsidP="00082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0571D1" w:rsidRDefault="000571D1" w:rsidP="005555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24/24/0,5</w:t>
      </w:r>
    </w:p>
    <w:p w:rsidR="000571D1" w:rsidRDefault="000571D1" w:rsidP="005555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 106/90/2,5</w:t>
      </w:r>
    </w:p>
    <w:p w:rsidR="00CB522F" w:rsidRPr="00CB522F" w:rsidRDefault="000571D1" w:rsidP="00CB522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системы безопасности 98/54/</w:t>
      </w:r>
      <w:r w:rsidR="00CB522F">
        <w:rPr>
          <w:rFonts w:ascii="Times New Roman" w:hAnsi="Times New Roman" w:cs="Times New Roman"/>
          <w:sz w:val="28"/>
          <w:szCs w:val="28"/>
        </w:rPr>
        <w:t>2</w:t>
      </w:r>
    </w:p>
    <w:p w:rsidR="000571D1" w:rsidRPr="005555EA" w:rsidRDefault="000571D1" w:rsidP="005555E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30/30/3,5</w:t>
      </w:r>
    </w:p>
    <w:p w:rsidR="005555EA" w:rsidRDefault="005555EA" w:rsidP="00082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A3" w:rsidRPr="00C61FF4" w:rsidRDefault="000820A3" w:rsidP="000820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A3" w:rsidRPr="00C61FF4" w:rsidRDefault="000820A3" w:rsidP="00082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Pr="00C61FF4" w:rsidRDefault="000820A3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DB" w:rsidRPr="00C61FF4" w:rsidRDefault="008A03DB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01C" w:rsidRDefault="006920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03DB" w:rsidRPr="00C61FF4" w:rsidRDefault="008A03DB" w:rsidP="008A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Выписка из учебного плана на </w:t>
      </w:r>
      <w:r w:rsidR="00743C6B" w:rsidRPr="00C61FF4">
        <w:rPr>
          <w:rFonts w:ascii="Times New Roman" w:hAnsi="Times New Roman" w:cs="Times New Roman"/>
          <w:b/>
          <w:sz w:val="28"/>
          <w:szCs w:val="28"/>
        </w:rPr>
        <w:t>2018-2019</w:t>
      </w:r>
      <w:r w:rsidRPr="00C61F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8A03DB" w:rsidRPr="00C61FF4" w:rsidRDefault="008A03DB" w:rsidP="008A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8 семестр (</w:t>
      </w:r>
      <w:proofErr w:type="spellStart"/>
      <w:r w:rsidRPr="00C61FF4">
        <w:rPr>
          <w:rFonts w:ascii="Times New Roman" w:hAnsi="Times New Roman" w:cs="Times New Roman"/>
          <w:b/>
          <w:sz w:val="28"/>
          <w:szCs w:val="28"/>
        </w:rPr>
        <w:t>ПиЛЧС</w:t>
      </w:r>
      <w:proofErr w:type="spellEnd"/>
      <w:r w:rsidRPr="00C61FF4">
        <w:rPr>
          <w:rFonts w:ascii="Times New Roman" w:hAnsi="Times New Roman" w:cs="Times New Roman"/>
          <w:b/>
          <w:sz w:val="28"/>
          <w:szCs w:val="28"/>
        </w:rPr>
        <w:t>)</w:t>
      </w:r>
    </w:p>
    <w:p w:rsidR="008A03DB" w:rsidRPr="00C61FF4" w:rsidRDefault="008A03DB" w:rsidP="008A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5D" w:rsidRPr="00C61FF4" w:rsidRDefault="00ED275D" w:rsidP="00ED2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Экзамены:</w:t>
      </w:r>
    </w:p>
    <w:p w:rsidR="00ED275D" w:rsidRDefault="005F783C" w:rsidP="005F783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 148/52/4</w:t>
      </w:r>
    </w:p>
    <w:p w:rsidR="005F783C" w:rsidRPr="005F783C" w:rsidRDefault="005F783C" w:rsidP="005F783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системы безопасности 138/70/3</w:t>
      </w:r>
    </w:p>
    <w:p w:rsidR="000571D1" w:rsidRDefault="000571D1" w:rsidP="000571D1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Пожарно-спасательный спорт 30/30/1</w:t>
      </w:r>
    </w:p>
    <w:p w:rsidR="0069201C" w:rsidRPr="00C61FF4" w:rsidRDefault="0069201C" w:rsidP="00ED2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75D" w:rsidRPr="00C61FF4" w:rsidRDefault="00ED275D" w:rsidP="00ED2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Дифференцированные зачеты:</w:t>
      </w:r>
    </w:p>
    <w:p w:rsidR="0097118F" w:rsidRDefault="0097118F" w:rsidP="005F78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защита 112/72/3</w:t>
      </w:r>
    </w:p>
    <w:p w:rsidR="0097118F" w:rsidRDefault="0097118F" w:rsidP="005F78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ЧС 98/58/2,5</w:t>
      </w:r>
    </w:p>
    <w:p w:rsidR="0097118F" w:rsidRDefault="0097118F" w:rsidP="005F78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специальная (преддипломная) практика 216/6</w:t>
      </w:r>
    </w:p>
    <w:p w:rsidR="0097118F" w:rsidRPr="005F783C" w:rsidRDefault="0097118F" w:rsidP="005F783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20/20/-</w:t>
      </w:r>
    </w:p>
    <w:p w:rsidR="0069201C" w:rsidRDefault="0069201C" w:rsidP="00ED2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75D" w:rsidRPr="00C61FF4" w:rsidRDefault="00ED275D" w:rsidP="00ED2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Зачеты:</w:t>
      </w:r>
    </w:p>
    <w:p w:rsidR="00ED275D" w:rsidRDefault="005F783C" w:rsidP="005F783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Аварийно-спасательная подготовка 22/22/0,5</w:t>
      </w:r>
    </w:p>
    <w:p w:rsidR="005F783C" w:rsidRPr="005F783C" w:rsidRDefault="005F783C" w:rsidP="005F783C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энергосбережения 36/24/1</w:t>
      </w:r>
    </w:p>
    <w:p w:rsidR="0069201C" w:rsidRDefault="0069201C" w:rsidP="00ED2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01C" w:rsidRPr="00C61FF4" w:rsidRDefault="0069201C" w:rsidP="00ED27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75D" w:rsidRPr="00C61FF4" w:rsidRDefault="00ED275D" w:rsidP="00ED27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F4">
        <w:rPr>
          <w:rFonts w:ascii="Times New Roman" w:hAnsi="Times New Roman" w:cs="Times New Roman"/>
          <w:b/>
          <w:sz w:val="28"/>
          <w:szCs w:val="28"/>
        </w:rPr>
        <w:t>Курсовые проекты:</w:t>
      </w:r>
    </w:p>
    <w:p w:rsidR="008A03DB" w:rsidRDefault="005F783C" w:rsidP="005F783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объектов, зданий и сооружений 40/1</w:t>
      </w:r>
    </w:p>
    <w:p w:rsidR="005F783C" w:rsidRPr="005F783C" w:rsidRDefault="005F783C" w:rsidP="005F783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Интегрированные системы безопасности 40/1</w:t>
      </w:r>
    </w:p>
    <w:p w:rsidR="008A03DB" w:rsidRPr="000162F8" w:rsidRDefault="008A03DB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3DB" w:rsidRPr="000162F8" w:rsidRDefault="008A03DB" w:rsidP="00330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03DB" w:rsidRPr="000162F8" w:rsidSect="00DF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2B3"/>
    <w:multiLevelType w:val="hybridMultilevel"/>
    <w:tmpl w:val="13F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D94"/>
    <w:multiLevelType w:val="hybridMultilevel"/>
    <w:tmpl w:val="DC68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3F63"/>
    <w:multiLevelType w:val="hybridMultilevel"/>
    <w:tmpl w:val="392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CD6"/>
    <w:multiLevelType w:val="hybridMultilevel"/>
    <w:tmpl w:val="40A6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4765"/>
    <w:multiLevelType w:val="hybridMultilevel"/>
    <w:tmpl w:val="3DF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0503"/>
    <w:multiLevelType w:val="hybridMultilevel"/>
    <w:tmpl w:val="A354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4F0A"/>
    <w:multiLevelType w:val="hybridMultilevel"/>
    <w:tmpl w:val="C46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4A1B"/>
    <w:multiLevelType w:val="hybridMultilevel"/>
    <w:tmpl w:val="D13E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D52E4"/>
    <w:multiLevelType w:val="hybridMultilevel"/>
    <w:tmpl w:val="E7EA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F4E4B"/>
    <w:multiLevelType w:val="hybridMultilevel"/>
    <w:tmpl w:val="6EC0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A758C"/>
    <w:multiLevelType w:val="hybridMultilevel"/>
    <w:tmpl w:val="B8C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75F53"/>
    <w:multiLevelType w:val="hybridMultilevel"/>
    <w:tmpl w:val="1A46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73DF"/>
    <w:multiLevelType w:val="hybridMultilevel"/>
    <w:tmpl w:val="577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5379B"/>
    <w:multiLevelType w:val="hybridMultilevel"/>
    <w:tmpl w:val="5492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7457"/>
    <w:multiLevelType w:val="hybridMultilevel"/>
    <w:tmpl w:val="1684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C29B3"/>
    <w:multiLevelType w:val="hybridMultilevel"/>
    <w:tmpl w:val="88FC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5FA6"/>
    <w:multiLevelType w:val="hybridMultilevel"/>
    <w:tmpl w:val="605E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D0051"/>
    <w:multiLevelType w:val="hybridMultilevel"/>
    <w:tmpl w:val="A3E8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5D26"/>
    <w:multiLevelType w:val="hybridMultilevel"/>
    <w:tmpl w:val="2970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39F6"/>
    <w:multiLevelType w:val="hybridMultilevel"/>
    <w:tmpl w:val="8E2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22C9C"/>
    <w:multiLevelType w:val="hybridMultilevel"/>
    <w:tmpl w:val="FE3A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23C2"/>
    <w:multiLevelType w:val="hybridMultilevel"/>
    <w:tmpl w:val="B4EA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56829"/>
    <w:multiLevelType w:val="hybridMultilevel"/>
    <w:tmpl w:val="F98C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769C6"/>
    <w:multiLevelType w:val="hybridMultilevel"/>
    <w:tmpl w:val="B5FA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F11D2"/>
    <w:multiLevelType w:val="hybridMultilevel"/>
    <w:tmpl w:val="CEEA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40CD"/>
    <w:multiLevelType w:val="hybridMultilevel"/>
    <w:tmpl w:val="1C38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F6B13"/>
    <w:multiLevelType w:val="hybridMultilevel"/>
    <w:tmpl w:val="2CA0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6112C"/>
    <w:multiLevelType w:val="hybridMultilevel"/>
    <w:tmpl w:val="F92C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776C2"/>
    <w:multiLevelType w:val="hybridMultilevel"/>
    <w:tmpl w:val="301AD2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1504E"/>
    <w:multiLevelType w:val="hybridMultilevel"/>
    <w:tmpl w:val="A18C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9"/>
  </w:num>
  <w:num w:numId="5">
    <w:abstractNumId w:val="20"/>
  </w:num>
  <w:num w:numId="6">
    <w:abstractNumId w:val="3"/>
  </w:num>
  <w:num w:numId="7">
    <w:abstractNumId w:val="7"/>
  </w:num>
  <w:num w:numId="8">
    <w:abstractNumId w:val="19"/>
  </w:num>
  <w:num w:numId="9">
    <w:abstractNumId w:val="26"/>
  </w:num>
  <w:num w:numId="10">
    <w:abstractNumId w:val="18"/>
  </w:num>
  <w:num w:numId="11">
    <w:abstractNumId w:val="27"/>
  </w:num>
  <w:num w:numId="12">
    <w:abstractNumId w:val="2"/>
  </w:num>
  <w:num w:numId="13">
    <w:abstractNumId w:val="21"/>
  </w:num>
  <w:num w:numId="14">
    <w:abstractNumId w:val="8"/>
  </w:num>
  <w:num w:numId="15">
    <w:abstractNumId w:val="9"/>
  </w:num>
  <w:num w:numId="16">
    <w:abstractNumId w:val="25"/>
  </w:num>
  <w:num w:numId="17">
    <w:abstractNumId w:val="28"/>
  </w:num>
  <w:num w:numId="18">
    <w:abstractNumId w:val="1"/>
  </w:num>
  <w:num w:numId="19">
    <w:abstractNumId w:val="14"/>
  </w:num>
  <w:num w:numId="20">
    <w:abstractNumId w:val="0"/>
  </w:num>
  <w:num w:numId="21">
    <w:abstractNumId w:val="23"/>
  </w:num>
  <w:num w:numId="22">
    <w:abstractNumId w:val="22"/>
  </w:num>
  <w:num w:numId="23">
    <w:abstractNumId w:val="11"/>
  </w:num>
  <w:num w:numId="24">
    <w:abstractNumId w:val="17"/>
  </w:num>
  <w:num w:numId="25">
    <w:abstractNumId w:val="6"/>
  </w:num>
  <w:num w:numId="26">
    <w:abstractNumId w:val="13"/>
  </w:num>
  <w:num w:numId="27">
    <w:abstractNumId w:val="24"/>
  </w:num>
  <w:num w:numId="28">
    <w:abstractNumId w:val="10"/>
  </w:num>
  <w:num w:numId="29">
    <w:abstractNumId w:val="1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0A20"/>
    <w:rsid w:val="00002040"/>
    <w:rsid w:val="000041A4"/>
    <w:rsid w:val="000162F8"/>
    <w:rsid w:val="0002117B"/>
    <w:rsid w:val="000571D1"/>
    <w:rsid w:val="00063258"/>
    <w:rsid w:val="000820A3"/>
    <w:rsid w:val="000A3900"/>
    <w:rsid w:val="000C2212"/>
    <w:rsid w:val="000F54F7"/>
    <w:rsid w:val="001259FA"/>
    <w:rsid w:val="001527E7"/>
    <w:rsid w:val="0019424F"/>
    <w:rsid w:val="001E78DB"/>
    <w:rsid w:val="001F19E3"/>
    <w:rsid w:val="00247EDD"/>
    <w:rsid w:val="00260FAA"/>
    <w:rsid w:val="0027092D"/>
    <w:rsid w:val="00275894"/>
    <w:rsid w:val="002912E3"/>
    <w:rsid w:val="002A2614"/>
    <w:rsid w:val="002C146B"/>
    <w:rsid w:val="00330A20"/>
    <w:rsid w:val="00347961"/>
    <w:rsid w:val="00365863"/>
    <w:rsid w:val="00370A0E"/>
    <w:rsid w:val="003C430C"/>
    <w:rsid w:val="003E6B4F"/>
    <w:rsid w:val="003F0F80"/>
    <w:rsid w:val="004258A2"/>
    <w:rsid w:val="00494D7D"/>
    <w:rsid w:val="004C1422"/>
    <w:rsid w:val="004C39A1"/>
    <w:rsid w:val="004E5259"/>
    <w:rsid w:val="004F2C2E"/>
    <w:rsid w:val="00533B9B"/>
    <w:rsid w:val="005555EA"/>
    <w:rsid w:val="00557097"/>
    <w:rsid w:val="005A23AC"/>
    <w:rsid w:val="005E1FA4"/>
    <w:rsid w:val="005E4AF2"/>
    <w:rsid w:val="005F5624"/>
    <w:rsid w:val="005F783C"/>
    <w:rsid w:val="00611DD8"/>
    <w:rsid w:val="00634DD7"/>
    <w:rsid w:val="00646A1E"/>
    <w:rsid w:val="00650686"/>
    <w:rsid w:val="00651B34"/>
    <w:rsid w:val="0069201C"/>
    <w:rsid w:val="006A7B75"/>
    <w:rsid w:val="006C758E"/>
    <w:rsid w:val="007067D3"/>
    <w:rsid w:val="00743C6B"/>
    <w:rsid w:val="00760334"/>
    <w:rsid w:val="00794100"/>
    <w:rsid w:val="007F7EF4"/>
    <w:rsid w:val="008064F5"/>
    <w:rsid w:val="008111EC"/>
    <w:rsid w:val="00825256"/>
    <w:rsid w:val="0086014B"/>
    <w:rsid w:val="00872ACC"/>
    <w:rsid w:val="00897768"/>
    <w:rsid w:val="008A03DB"/>
    <w:rsid w:val="00901BC2"/>
    <w:rsid w:val="009275D7"/>
    <w:rsid w:val="0095186B"/>
    <w:rsid w:val="0096377D"/>
    <w:rsid w:val="00966209"/>
    <w:rsid w:val="0097118F"/>
    <w:rsid w:val="009C16A8"/>
    <w:rsid w:val="009D0469"/>
    <w:rsid w:val="009E440B"/>
    <w:rsid w:val="00A42448"/>
    <w:rsid w:val="00A558B8"/>
    <w:rsid w:val="00A81246"/>
    <w:rsid w:val="00A81841"/>
    <w:rsid w:val="00A841F7"/>
    <w:rsid w:val="00A8657C"/>
    <w:rsid w:val="00AB4475"/>
    <w:rsid w:val="00AC7FB3"/>
    <w:rsid w:val="00AE3323"/>
    <w:rsid w:val="00B069C4"/>
    <w:rsid w:val="00B164D6"/>
    <w:rsid w:val="00B2231D"/>
    <w:rsid w:val="00B368C7"/>
    <w:rsid w:val="00B53335"/>
    <w:rsid w:val="00B61C6D"/>
    <w:rsid w:val="00BB106A"/>
    <w:rsid w:val="00BD3F0D"/>
    <w:rsid w:val="00BE4D7D"/>
    <w:rsid w:val="00BE67DE"/>
    <w:rsid w:val="00C36267"/>
    <w:rsid w:val="00C36811"/>
    <w:rsid w:val="00C57BCF"/>
    <w:rsid w:val="00C60A7F"/>
    <w:rsid w:val="00C61FF4"/>
    <w:rsid w:val="00C67556"/>
    <w:rsid w:val="00CB522F"/>
    <w:rsid w:val="00D37920"/>
    <w:rsid w:val="00D54883"/>
    <w:rsid w:val="00D645DE"/>
    <w:rsid w:val="00D7341F"/>
    <w:rsid w:val="00DB1B25"/>
    <w:rsid w:val="00DC5FBC"/>
    <w:rsid w:val="00DF48DA"/>
    <w:rsid w:val="00E01EEB"/>
    <w:rsid w:val="00E026B8"/>
    <w:rsid w:val="00E26362"/>
    <w:rsid w:val="00E33BDD"/>
    <w:rsid w:val="00E5221E"/>
    <w:rsid w:val="00E71664"/>
    <w:rsid w:val="00E74C76"/>
    <w:rsid w:val="00ED275D"/>
    <w:rsid w:val="00EE458A"/>
    <w:rsid w:val="00EF45C2"/>
    <w:rsid w:val="00F01075"/>
    <w:rsid w:val="00F0573B"/>
    <w:rsid w:val="00F2453A"/>
    <w:rsid w:val="00F85495"/>
    <w:rsid w:val="00FA55CA"/>
    <w:rsid w:val="00FB24A4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8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Shwed</cp:lastModifiedBy>
  <cp:revision>62</cp:revision>
  <cp:lastPrinted>2018-09-11T13:58:00Z</cp:lastPrinted>
  <dcterms:created xsi:type="dcterms:W3CDTF">2017-07-24T13:36:00Z</dcterms:created>
  <dcterms:modified xsi:type="dcterms:W3CDTF">2018-11-26T10:05:00Z</dcterms:modified>
</cp:coreProperties>
</file>